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8EB71" w14:textId="6187B7A3" w:rsidR="003D0AD1" w:rsidRPr="00D976BD" w:rsidRDefault="003D0AD1" w:rsidP="003D0AD1">
      <w:p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76BD">
        <w:rPr>
          <w:rFonts w:ascii="Arial" w:hAnsi="Arial" w:cs="Arial"/>
          <w:b/>
          <w:bCs/>
          <w:sz w:val="28"/>
          <w:szCs w:val="28"/>
        </w:rPr>
        <w:t>SURAT PERSETUJUAN ORANG TUA</w:t>
      </w:r>
    </w:p>
    <w:p w14:paraId="4E7D4868" w14:textId="2A885AE8" w:rsidR="003D0AD1" w:rsidRPr="00D976BD" w:rsidRDefault="003D0AD1" w:rsidP="003D0AD1">
      <w:pPr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>Yang bertanda tangan di bawah ini :</w:t>
      </w:r>
    </w:p>
    <w:p w14:paraId="06D9A27D" w14:textId="77777777" w:rsidR="008740A0" w:rsidRPr="00D976BD" w:rsidRDefault="008740A0" w:rsidP="008740A0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>Nama Orangtua/Wali</w:t>
      </w:r>
      <w:r w:rsidRPr="00D976BD">
        <w:rPr>
          <w:rFonts w:ascii="Arial" w:hAnsi="Arial" w:cs="Arial"/>
          <w:sz w:val="24"/>
          <w:szCs w:val="24"/>
        </w:rPr>
        <w:tab/>
        <w:t xml:space="preserve">: </w:t>
      </w:r>
    </w:p>
    <w:p w14:paraId="663B4F54" w14:textId="164A39C5" w:rsidR="008740A0" w:rsidRPr="00D976BD" w:rsidRDefault="008740A0" w:rsidP="008740A0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>Alamat</w:t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  <w:t xml:space="preserve">: </w:t>
      </w:r>
    </w:p>
    <w:p w14:paraId="4D3AB799" w14:textId="4B7C1F2C" w:rsidR="008740A0" w:rsidRPr="00D976BD" w:rsidRDefault="008740A0" w:rsidP="008740A0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 xml:space="preserve">No. HP </w:t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  <w:t xml:space="preserve">: </w:t>
      </w:r>
    </w:p>
    <w:p w14:paraId="1529FCF3" w14:textId="77777777" w:rsidR="008740A0" w:rsidRPr="00D976BD" w:rsidRDefault="008740A0" w:rsidP="003D0AD1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</w:p>
    <w:p w14:paraId="19B3BB22" w14:textId="07A87048" w:rsidR="003D0AD1" w:rsidRPr="00D976BD" w:rsidRDefault="008740A0" w:rsidP="003D0AD1">
      <w:pPr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>Selaku orang tua dari</w:t>
      </w:r>
      <w:r w:rsidR="003D0AD1" w:rsidRPr="00D976BD">
        <w:rPr>
          <w:rFonts w:ascii="Arial" w:hAnsi="Arial" w:cs="Arial"/>
          <w:sz w:val="24"/>
          <w:szCs w:val="24"/>
        </w:rPr>
        <w:t xml:space="preserve"> :</w:t>
      </w:r>
    </w:p>
    <w:p w14:paraId="550D09DE" w14:textId="0C385DF4" w:rsidR="008740A0" w:rsidRPr="00D976BD" w:rsidRDefault="008740A0" w:rsidP="008740A0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bookmarkStart w:id="0" w:name="_Hlk61627619"/>
      <w:r w:rsidRPr="00D976BD">
        <w:rPr>
          <w:rFonts w:ascii="Arial" w:hAnsi="Arial" w:cs="Arial"/>
          <w:sz w:val="24"/>
          <w:szCs w:val="24"/>
        </w:rPr>
        <w:t>Nama Lengkap</w:t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  <w:t xml:space="preserve">: </w:t>
      </w:r>
    </w:p>
    <w:p w14:paraId="70406835" w14:textId="38F3CF66" w:rsidR="008740A0" w:rsidRDefault="008740A0" w:rsidP="008740A0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>NIM</w:t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  <w:t xml:space="preserve">: </w:t>
      </w:r>
    </w:p>
    <w:p w14:paraId="14DB996B" w14:textId="47994F79" w:rsidR="00212135" w:rsidRPr="00D976BD" w:rsidRDefault="00212135" w:rsidP="008740A0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Angkatan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bookmarkStart w:id="1" w:name="_GoBack"/>
      <w:bookmarkEnd w:id="1"/>
    </w:p>
    <w:p w14:paraId="71EA9BEF" w14:textId="77777777" w:rsidR="008740A0" w:rsidRPr="00D976BD" w:rsidRDefault="008740A0" w:rsidP="008740A0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 xml:space="preserve">Fakultas </w:t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  <w:t xml:space="preserve">: </w:t>
      </w:r>
    </w:p>
    <w:p w14:paraId="506D0234" w14:textId="15D35417" w:rsidR="008740A0" w:rsidRPr="00D976BD" w:rsidRDefault="008740A0" w:rsidP="008740A0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 xml:space="preserve">Program Studi </w:t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  <w:t xml:space="preserve">: </w:t>
      </w:r>
    </w:p>
    <w:p w14:paraId="674DA269" w14:textId="766C00A1" w:rsidR="008740A0" w:rsidRPr="00D976BD" w:rsidRDefault="008740A0" w:rsidP="008740A0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>Alamat</w:t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  <w:t>:</w:t>
      </w:r>
    </w:p>
    <w:p w14:paraId="00FA71C4" w14:textId="77777777" w:rsidR="008740A0" w:rsidRPr="00D976BD" w:rsidRDefault="008740A0" w:rsidP="008740A0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 xml:space="preserve">No. HP </w:t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</w:r>
      <w:r w:rsidRPr="00D976BD">
        <w:rPr>
          <w:rFonts w:ascii="Arial" w:hAnsi="Arial" w:cs="Arial"/>
          <w:sz w:val="24"/>
          <w:szCs w:val="24"/>
        </w:rPr>
        <w:tab/>
        <w:t xml:space="preserve">: </w:t>
      </w:r>
    </w:p>
    <w:bookmarkEnd w:id="0"/>
    <w:p w14:paraId="46F8E243" w14:textId="77777777" w:rsidR="008740A0" w:rsidRPr="00D976BD" w:rsidRDefault="008740A0" w:rsidP="003D0AD1">
      <w:pPr>
        <w:rPr>
          <w:rFonts w:ascii="Arial" w:hAnsi="Arial" w:cs="Arial"/>
          <w:sz w:val="24"/>
          <w:szCs w:val="24"/>
        </w:rPr>
      </w:pPr>
    </w:p>
    <w:p w14:paraId="67C65FB0" w14:textId="1B934B2A" w:rsidR="003D0AD1" w:rsidRPr="00D976BD" w:rsidRDefault="008740A0" w:rsidP="003D0AD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>Dengan ini memberikan izin kepada anak saya untuk melaksanakan</w:t>
      </w:r>
      <w:r w:rsidR="00D976BD">
        <w:rPr>
          <w:rFonts w:ascii="Arial" w:hAnsi="Arial" w:cs="Arial"/>
          <w:sz w:val="24"/>
          <w:szCs w:val="24"/>
        </w:rPr>
        <w:t xml:space="preserve"> </w:t>
      </w:r>
      <w:r w:rsidRPr="00D976BD">
        <w:rPr>
          <w:rFonts w:ascii="Arial" w:hAnsi="Arial" w:cs="Arial"/>
          <w:sz w:val="24"/>
          <w:szCs w:val="24"/>
        </w:rPr>
        <w:t xml:space="preserve">kegiatan </w:t>
      </w:r>
      <w:bookmarkStart w:id="2" w:name="_Hlk61627372"/>
      <w:r w:rsidRPr="00D976BD">
        <w:rPr>
          <w:rFonts w:ascii="Arial" w:hAnsi="Arial" w:cs="Arial"/>
          <w:sz w:val="24"/>
          <w:szCs w:val="24"/>
        </w:rPr>
        <w:t>PKM/PKL/Skripsi</w:t>
      </w:r>
      <w:r w:rsidR="008720AD">
        <w:rPr>
          <w:rFonts w:ascii="Arial" w:hAnsi="Arial" w:cs="Arial"/>
          <w:sz w:val="24"/>
          <w:szCs w:val="24"/>
        </w:rPr>
        <w:t>/Merdeka Belajar-Kampus Merdeka</w:t>
      </w:r>
      <w:r w:rsidRPr="00D976BD">
        <w:rPr>
          <w:rFonts w:ascii="Arial" w:hAnsi="Arial" w:cs="Arial"/>
          <w:sz w:val="24"/>
          <w:szCs w:val="24"/>
          <w:vertAlign w:val="superscript"/>
        </w:rPr>
        <w:t>(*)</w:t>
      </w:r>
      <w:bookmarkEnd w:id="2"/>
      <w:r w:rsidRPr="00D976BD">
        <w:rPr>
          <w:rFonts w:ascii="Arial" w:hAnsi="Arial" w:cs="Arial"/>
          <w:sz w:val="24"/>
          <w:szCs w:val="24"/>
        </w:rPr>
        <w:t xml:space="preserve"> secara luring maupun daring dibawah pengawasan Bapak/Ibu dosen Fakultas Perikanan dan Ilmu Kelautan</w:t>
      </w:r>
      <w:r w:rsidR="005625E9">
        <w:rPr>
          <w:rFonts w:ascii="Arial" w:hAnsi="Arial" w:cs="Arial"/>
          <w:sz w:val="24"/>
          <w:szCs w:val="24"/>
        </w:rPr>
        <w:t xml:space="preserve"> dengan tetap berpedoman pada protokol kesehatan terkait Covid-19</w:t>
      </w:r>
      <w:r w:rsidRPr="00D976BD">
        <w:rPr>
          <w:rFonts w:ascii="Arial" w:hAnsi="Arial" w:cs="Arial"/>
          <w:sz w:val="24"/>
          <w:szCs w:val="24"/>
        </w:rPr>
        <w:t>.</w:t>
      </w:r>
    </w:p>
    <w:p w14:paraId="16A4C70D" w14:textId="2F246B7D" w:rsidR="008E73DF" w:rsidRPr="00D976BD" w:rsidRDefault="008740A0" w:rsidP="008740A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 xml:space="preserve">Demikian surat ini </w:t>
      </w:r>
      <w:r w:rsidR="005625E9">
        <w:rPr>
          <w:rFonts w:ascii="Arial" w:hAnsi="Arial" w:cs="Arial"/>
          <w:sz w:val="24"/>
          <w:szCs w:val="24"/>
        </w:rPr>
        <w:t>kami</w:t>
      </w:r>
      <w:r w:rsidRPr="00D976BD">
        <w:rPr>
          <w:rFonts w:ascii="Arial" w:hAnsi="Arial" w:cs="Arial"/>
          <w:sz w:val="24"/>
          <w:szCs w:val="24"/>
        </w:rPr>
        <w:t xml:space="preserve"> </w:t>
      </w:r>
      <w:r w:rsidR="005625E9">
        <w:rPr>
          <w:rFonts w:ascii="Arial" w:hAnsi="Arial" w:cs="Arial"/>
          <w:sz w:val="24"/>
          <w:szCs w:val="24"/>
        </w:rPr>
        <w:t>buat</w:t>
      </w:r>
      <w:r w:rsidRPr="00D976BD">
        <w:rPr>
          <w:rFonts w:ascii="Arial" w:hAnsi="Arial" w:cs="Arial"/>
          <w:sz w:val="24"/>
          <w:szCs w:val="24"/>
        </w:rPr>
        <w:t xml:space="preserve"> untuk dipergunakan sebagaimana mestinya.</w:t>
      </w:r>
    </w:p>
    <w:p w14:paraId="37BCE10D" w14:textId="1BDFE51A" w:rsidR="004B4914" w:rsidRPr="004C1695" w:rsidRDefault="004B4914" w:rsidP="008740A0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3" w:name="_Hlk61629390"/>
      <w:r w:rsidRPr="004C1695">
        <w:rPr>
          <w:rFonts w:ascii="Arial" w:hAnsi="Arial" w:cs="Arial"/>
          <w:sz w:val="24"/>
          <w:szCs w:val="24"/>
          <w:vertAlign w:val="superscript"/>
        </w:rPr>
        <w:t xml:space="preserve">(*) </w:t>
      </w:r>
      <w:r w:rsidRPr="004C1695">
        <w:rPr>
          <w:rFonts w:ascii="Arial" w:hAnsi="Arial" w:cs="Arial"/>
          <w:sz w:val="24"/>
          <w:szCs w:val="24"/>
        </w:rPr>
        <w:t>Pilih salah satu</w:t>
      </w:r>
    </w:p>
    <w:bookmarkEnd w:id="3"/>
    <w:p w14:paraId="68FFE45F" w14:textId="5C36D034" w:rsidR="003D0AD1" w:rsidRPr="00D976BD" w:rsidRDefault="005625E9" w:rsidP="00DE0FB7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(Nama Kota)</w:t>
      </w:r>
      <w:r w:rsidR="003D0AD1" w:rsidRPr="00D976BD">
        <w:rPr>
          <w:rFonts w:ascii="Arial" w:hAnsi="Arial" w:cs="Arial"/>
          <w:sz w:val="24"/>
          <w:szCs w:val="24"/>
        </w:rPr>
        <w:t xml:space="preserve">, </w:t>
      </w:r>
      <w:r w:rsidR="008740A0" w:rsidRPr="00D976BD">
        <w:rPr>
          <w:rFonts w:ascii="Arial" w:hAnsi="Arial" w:cs="Arial"/>
          <w:sz w:val="24"/>
          <w:szCs w:val="24"/>
        </w:rPr>
        <w:t xml:space="preserve">…………… </w:t>
      </w:r>
      <w:r w:rsidR="003D0AD1" w:rsidRPr="00D976BD">
        <w:rPr>
          <w:rFonts w:ascii="Arial" w:hAnsi="Arial" w:cs="Arial"/>
          <w:sz w:val="24"/>
          <w:szCs w:val="24"/>
        </w:rPr>
        <w:t>20</w:t>
      </w:r>
      <w:r w:rsidR="004C1695">
        <w:rPr>
          <w:rFonts w:ascii="Arial" w:hAnsi="Arial" w:cs="Arial"/>
          <w:sz w:val="24"/>
          <w:szCs w:val="24"/>
        </w:rPr>
        <w:t>…</w:t>
      </w:r>
    </w:p>
    <w:p w14:paraId="3BE8EFBF" w14:textId="77777777" w:rsidR="003D0AD1" w:rsidRPr="00D976BD" w:rsidRDefault="003D0AD1" w:rsidP="00DE0FB7">
      <w:pPr>
        <w:ind w:left="5670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>Yang Membuat Pernyataan</w:t>
      </w:r>
    </w:p>
    <w:p w14:paraId="7242470E" w14:textId="77777777" w:rsidR="003D0AD1" w:rsidRPr="00D976BD" w:rsidRDefault="003D0AD1" w:rsidP="00DE0FB7">
      <w:pPr>
        <w:ind w:left="5670"/>
        <w:rPr>
          <w:rFonts w:ascii="Arial" w:hAnsi="Arial" w:cs="Arial"/>
          <w:sz w:val="24"/>
          <w:szCs w:val="24"/>
        </w:rPr>
      </w:pPr>
    </w:p>
    <w:p w14:paraId="73ACC7AA" w14:textId="4B9FA5C6" w:rsidR="003D0AD1" w:rsidRPr="00D976BD" w:rsidRDefault="00675DCE" w:rsidP="00DE0FB7">
      <w:pPr>
        <w:ind w:left="5670" w:right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(Materai 10</w:t>
      </w:r>
      <w:r w:rsidR="008740A0" w:rsidRPr="00D976BD">
        <w:rPr>
          <w:rFonts w:ascii="Arial" w:hAnsi="Arial" w:cs="Arial"/>
          <w:sz w:val="24"/>
          <w:szCs w:val="24"/>
        </w:rPr>
        <w:t>000)</w:t>
      </w:r>
    </w:p>
    <w:p w14:paraId="4674AE08" w14:textId="77777777" w:rsidR="003D0AD1" w:rsidRPr="00D976BD" w:rsidRDefault="003D0AD1" w:rsidP="00DE0FB7">
      <w:pPr>
        <w:ind w:left="5670"/>
        <w:rPr>
          <w:rFonts w:ascii="Arial" w:hAnsi="Arial" w:cs="Arial"/>
          <w:sz w:val="24"/>
          <w:szCs w:val="24"/>
        </w:rPr>
      </w:pPr>
    </w:p>
    <w:p w14:paraId="05454AB1" w14:textId="0FC24415" w:rsidR="003D0AD1" w:rsidRPr="00D976BD" w:rsidRDefault="008740A0" w:rsidP="00DE0FB7">
      <w:pPr>
        <w:ind w:left="5670" w:right="146"/>
        <w:rPr>
          <w:rFonts w:ascii="Arial" w:hAnsi="Arial" w:cs="Arial"/>
          <w:sz w:val="24"/>
          <w:szCs w:val="24"/>
        </w:rPr>
      </w:pPr>
      <w:r w:rsidRPr="00D976BD">
        <w:rPr>
          <w:rFonts w:ascii="Arial" w:hAnsi="Arial" w:cs="Arial"/>
          <w:sz w:val="24"/>
          <w:szCs w:val="24"/>
        </w:rPr>
        <w:t>Nama Jelas Orang Tua</w:t>
      </w:r>
    </w:p>
    <w:p w14:paraId="78661778" w14:textId="77777777" w:rsidR="00877759" w:rsidRPr="00D976BD" w:rsidRDefault="00877759">
      <w:pPr>
        <w:rPr>
          <w:rFonts w:ascii="Arial" w:hAnsi="Arial" w:cs="Arial"/>
        </w:rPr>
      </w:pPr>
    </w:p>
    <w:sectPr w:rsidR="00877759" w:rsidRPr="00D9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71CF4" w14:textId="77777777" w:rsidR="002E3352" w:rsidRDefault="002E3352" w:rsidP="005625E9">
      <w:pPr>
        <w:spacing w:after="0" w:line="240" w:lineRule="auto"/>
      </w:pPr>
      <w:r>
        <w:separator/>
      </w:r>
    </w:p>
  </w:endnote>
  <w:endnote w:type="continuationSeparator" w:id="0">
    <w:p w14:paraId="05F9A359" w14:textId="77777777" w:rsidR="002E3352" w:rsidRDefault="002E3352" w:rsidP="005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E3EE" w14:textId="77777777" w:rsidR="002E3352" w:rsidRDefault="002E3352" w:rsidP="005625E9">
      <w:pPr>
        <w:spacing w:after="0" w:line="240" w:lineRule="auto"/>
      </w:pPr>
      <w:r>
        <w:separator/>
      </w:r>
    </w:p>
  </w:footnote>
  <w:footnote w:type="continuationSeparator" w:id="0">
    <w:p w14:paraId="15EF25F4" w14:textId="77777777" w:rsidR="002E3352" w:rsidRDefault="002E3352" w:rsidP="00562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1"/>
    <w:rsid w:val="00212135"/>
    <w:rsid w:val="0022411B"/>
    <w:rsid w:val="00241453"/>
    <w:rsid w:val="002E3352"/>
    <w:rsid w:val="00301D5E"/>
    <w:rsid w:val="0037717C"/>
    <w:rsid w:val="003D0AD1"/>
    <w:rsid w:val="004B4914"/>
    <w:rsid w:val="004C1695"/>
    <w:rsid w:val="005625E9"/>
    <w:rsid w:val="00675DCE"/>
    <w:rsid w:val="008720AD"/>
    <w:rsid w:val="008740A0"/>
    <w:rsid w:val="00877759"/>
    <w:rsid w:val="008E73DF"/>
    <w:rsid w:val="00D976BD"/>
    <w:rsid w:val="00D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E66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E9"/>
  </w:style>
  <w:style w:type="paragraph" w:styleId="Footer">
    <w:name w:val="footer"/>
    <w:basedOn w:val="Normal"/>
    <w:link w:val="FooterChar"/>
    <w:uiPriority w:val="99"/>
    <w:unhideWhenUsed/>
    <w:rsid w:val="00562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E9"/>
  </w:style>
  <w:style w:type="paragraph" w:styleId="Footer">
    <w:name w:val="footer"/>
    <w:basedOn w:val="Normal"/>
    <w:link w:val="FooterChar"/>
    <w:uiPriority w:val="99"/>
    <w:unhideWhenUsed/>
    <w:rsid w:val="00562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yanidaazhari@gmail.com</dc:creator>
  <cp:keywords/>
  <dc:description/>
  <cp:lastModifiedBy>wahyu kusuma</cp:lastModifiedBy>
  <cp:revision>9</cp:revision>
  <dcterms:created xsi:type="dcterms:W3CDTF">2021-01-15T10:55:00Z</dcterms:created>
  <dcterms:modified xsi:type="dcterms:W3CDTF">2021-08-03T05:57:00Z</dcterms:modified>
</cp:coreProperties>
</file>